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6F" w:rsidRDefault="00EE266F" w:rsidP="00EE266F">
      <w:pPr>
        <w:jc w:val="center"/>
        <w:rPr>
          <w:sz w:val="32"/>
          <w:szCs w:val="32"/>
        </w:rPr>
      </w:pPr>
      <w:bookmarkStart w:id="0" w:name="_GoBack"/>
      <w:bookmarkEnd w:id="0"/>
      <w:r w:rsidRPr="00EE266F">
        <w:rPr>
          <w:noProof/>
          <w:sz w:val="32"/>
          <w:szCs w:val="32"/>
          <w:lang w:val="en-JM" w:eastAsia="en-JM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-259080</wp:posOffset>
            </wp:positionV>
            <wp:extent cx="2785110" cy="838200"/>
            <wp:effectExtent l="19050" t="0" r="0" b="0"/>
            <wp:wrapNone/>
            <wp:docPr id="2" name="Picture 1" descr="G:\Marketing\Elton's Docs\Downloads\bran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lton's Docs\Downloads\brandin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66F" w:rsidRDefault="00EE266F" w:rsidP="00EE266F">
      <w:pPr>
        <w:jc w:val="center"/>
        <w:rPr>
          <w:sz w:val="32"/>
          <w:szCs w:val="32"/>
        </w:rPr>
      </w:pPr>
    </w:p>
    <w:p w:rsidR="00523E58" w:rsidRPr="00EE266F" w:rsidRDefault="006F6E84" w:rsidP="00EE2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Fee Schedule</w:t>
      </w:r>
      <w:r w:rsidR="00EA6FA6" w:rsidRPr="00EE2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F6B">
        <w:rPr>
          <w:rFonts w:ascii="Times New Roman" w:hAnsi="Times New Roman" w:cs="Times New Roman"/>
          <w:b/>
          <w:sz w:val="32"/>
          <w:szCs w:val="32"/>
        </w:rPr>
        <w:t xml:space="preserve">&amp; Estimated Costs </w:t>
      </w:r>
      <w:r w:rsidR="00EE266F" w:rsidRPr="00EE266F">
        <w:rPr>
          <w:rFonts w:ascii="Times New Roman" w:hAnsi="Times New Roman" w:cs="Times New Roman"/>
          <w:b/>
          <w:sz w:val="32"/>
          <w:szCs w:val="32"/>
        </w:rPr>
        <w:t>for</w:t>
      </w:r>
      <w:r w:rsidR="00EA6FA6" w:rsidRPr="00EE266F">
        <w:rPr>
          <w:rFonts w:ascii="Times New Roman" w:hAnsi="Times New Roman" w:cs="Times New Roman"/>
          <w:b/>
          <w:sz w:val="32"/>
          <w:szCs w:val="32"/>
        </w:rPr>
        <w:t xml:space="preserve"> Incoming Student</w:t>
      </w:r>
      <w:r w:rsidR="005C39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3971" w:rsidRPr="00EE266F">
        <w:rPr>
          <w:rFonts w:ascii="Times New Roman" w:hAnsi="Times New Roman" w:cs="Times New Roman"/>
          <w:b/>
          <w:sz w:val="32"/>
          <w:szCs w:val="32"/>
        </w:rPr>
        <w:t>Exchange</w:t>
      </w:r>
    </w:p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3870"/>
        <w:gridCol w:w="2520"/>
        <w:gridCol w:w="2430"/>
      </w:tblGrid>
      <w:tr w:rsidR="00C76D00" w:rsidRPr="00EE266F" w:rsidTr="006F6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6F6E84" w:rsidRDefault="00C76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>One Semester</w:t>
            </w:r>
          </w:p>
          <w:p w:rsidR="00C76D00" w:rsidRPr="00EE266F" w:rsidRDefault="00C76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 xml:space="preserve"> ($USD)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>Two Semesters ($USD)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Library Fee</w:t>
            </w:r>
          </w:p>
        </w:tc>
        <w:tc>
          <w:tcPr>
            <w:tcW w:w="252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148.50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297.00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Accident Insurance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20.00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218.00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218.00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Student ID Card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49.00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49.00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Student Union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Technology Fee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89.00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178.00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Locker Fee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Registration Fee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10.00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Examination Fee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99.00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198.00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Caution Fee</w:t>
            </w:r>
          </w:p>
        </w:tc>
        <w:tc>
          <w:tcPr>
            <w:tcW w:w="2520" w:type="dxa"/>
          </w:tcPr>
          <w:p w:rsidR="00C76D00" w:rsidRPr="00EE266F" w:rsidRDefault="00C76D00" w:rsidP="00C14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73.00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73.00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520" w:type="dxa"/>
          </w:tcPr>
          <w:p w:rsidR="00C76D00" w:rsidRPr="00EE266F" w:rsidRDefault="00EE266F" w:rsidP="00C14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1,687.50</w:t>
            </w:r>
          </w:p>
        </w:tc>
        <w:tc>
          <w:tcPr>
            <w:tcW w:w="2430" w:type="dxa"/>
          </w:tcPr>
          <w:p w:rsidR="00C76D00" w:rsidRPr="00EE266F" w:rsidRDefault="00C76D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3,200.00</w:t>
            </w:r>
          </w:p>
        </w:tc>
      </w:tr>
      <w:tr w:rsidR="00C76D00" w:rsidRPr="00EE266F" w:rsidTr="006F6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Living Expenses (meals/transportation/personal spending)</w:t>
            </w:r>
          </w:p>
        </w:tc>
        <w:tc>
          <w:tcPr>
            <w:tcW w:w="2520" w:type="dxa"/>
          </w:tcPr>
          <w:p w:rsidR="00C76D00" w:rsidRPr="00EE266F" w:rsidRDefault="00EE2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2,300.00</w:t>
            </w:r>
          </w:p>
        </w:tc>
        <w:tc>
          <w:tcPr>
            <w:tcW w:w="2430" w:type="dxa"/>
          </w:tcPr>
          <w:p w:rsidR="00C76D00" w:rsidRPr="00EE266F" w:rsidRDefault="00EE2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E266F">
              <w:rPr>
                <w:rFonts w:ascii="Times New Roman" w:hAnsi="Times New Roman" w:cs="Times New Roman"/>
              </w:rPr>
              <w:t>4,600.00</w:t>
            </w:r>
          </w:p>
        </w:tc>
      </w:tr>
      <w:tr w:rsidR="00C76D00" w:rsidRPr="00EE266F" w:rsidTr="006F6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:rsidR="00C76D00" w:rsidRPr="00EE266F" w:rsidRDefault="00C76D00">
            <w:pPr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20" w:type="dxa"/>
          </w:tcPr>
          <w:p w:rsidR="00C76D00" w:rsidRPr="00EE266F" w:rsidRDefault="00EE2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>$4,714.00</w:t>
            </w:r>
          </w:p>
        </w:tc>
        <w:tc>
          <w:tcPr>
            <w:tcW w:w="2430" w:type="dxa"/>
          </w:tcPr>
          <w:p w:rsidR="00C76D00" w:rsidRPr="00EE266F" w:rsidRDefault="00EE2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EE266F">
              <w:rPr>
                <w:rFonts w:ascii="Times New Roman" w:hAnsi="Times New Roman" w:cs="Times New Roman"/>
                <w:b/>
              </w:rPr>
              <w:t>$8,863.00</w:t>
            </w:r>
          </w:p>
        </w:tc>
      </w:tr>
    </w:tbl>
    <w:p w:rsidR="00EA6FA6" w:rsidRDefault="00EA6FA6"/>
    <w:sectPr w:rsidR="00EA6FA6" w:rsidSect="007B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A6"/>
    <w:rsid w:val="004E2FCE"/>
    <w:rsid w:val="005C3971"/>
    <w:rsid w:val="00601B01"/>
    <w:rsid w:val="006F6E84"/>
    <w:rsid w:val="007B2D55"/>
    <w:rsid w:val="00912355"/>
    <w:rsid w:val="00B0496B"/>
    <w:rsid w:val="00B40821"/>
    <w:rsid w:val="00BB3F6B"/>
    <w:rsid w:val="00C76D00"/>
    <w:rsid w:val="00EA6FA6"/>
    <w:rsid w:val="00E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1E8EC-8563-4A58-A41A-767F73D8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6F6E8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2-Accent2">
    <w:name w:val="Medium List 2 Accent 2"/>
    <w:basedOn w:val="TableNormal"/>
    <w:uiPriority w:val="66"/>
    <w:rsid w:val="006F6E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Woon-chin</dc:creator>
  <cp:lastModifiedBy>Carol Hamilton</cp:lastModifiedBy>
  <cp:revision>2</cp:revision>
  <cp:lastPrinted>2016-02-22T17:41:00Z</cp:lastPrinted>
  <dcterms:created xsi:type="dcterms:W3CDTF">2018-01-09T18:05:00Z</dcterms:created>
  <dcterms:modified xsi:type="dcterms:W3CDTF">2018-01-09T18:05:00Z</dcterms:modified>
</cp:coreProperties>
</file>